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EC62" w14:textId="77777777" w:rsidR="009B106E" w:rsidRDefault="004938AF" w:rsidP="004938AF">
      <w:pPr>
        <w:jc w:val="center"/>
      </w:pPr>
      <w:r>
        <w:t>LISTA LIBRI “#IOLEGGOPERCHÈ”</w:t>
      </w:r>
    </w:p>
    <w:p w14:paraId="15437207" w14:textId="77777777" w:rsidR="004938AF" w:rsidRDefault="004938AF" w:rsidP="004938AF">
      <w:pPr>
        <w:jc w:val="center"/>
      </w:pPr>
    </w:p>
    <w:p w14:paraId="577A24EC" w14:textId="77777777" w:rsidR="004938AF" w:rsidRDefault="004938AF" w:rsidP="004938AF">
      <w:pPr>
        <w:jc w:val="center"/>
      </w:pPr>
      <w:r>
        <w:t>SCUOLA INFANZIA “ANDERSEN” POLLENZA</w:t>
      </w:r>
    </w:p>
    <w:p w14:paraId="03E75C49" w14:textId="77777777" w:rsidR="007F1985" w:rsidRDefault="007F1985" w:rsidP="004938AF">
      <w:pPr>
        <w:jc w:val="center"/>
      </w:pPr>
    </w:p>
    <w:p w14:paraId="5DCC1B3C" w14:textId="77777777" w:rsidR="007F1985" w:rsidRDefault="007F1985" w:rsidP="004938AF">
      <w:pPr>
        <w:jc w:val="center"/>
      </w:pPr>
      <w:r>
        <w:t>LIBRERIA</w:t>
      </w:r>
    </w:p>
    <w:p w14:paraId="7A3DA7E8" w14:textId="2DA72B98" w:rsidR="007F1985" w:rsidRDefault="005B1854" w:rsidP="004938AF">
      <w:pPr>
        <w:jc w:val="center"/>
      </w:pPr>
      <w:r>
        <w:t>LA BO</w:t>
      </w:r>
      <w:r w:rsidR="007F1985">
        <w:t>TTEGA DEL LIBRO MONDADORI</w:t>
      </w:r>
    </w:p>
    <w:p w14:paraId="2A5F6AB1" w14:textId="77777777" w:rsidR="007F1985" w:rsidRDefault="007F1985" w:rsidP="004938AF">
      <w:pPr>
        <w:jc w:val="center"/>
      </w:pPr>
      <w:r>
        <w:t>Via della Pace, 30 Tolentino</w:t>
      </w:r>
    </w:p>
    <w:p w14:paraId="143CE074" w14:textId="77777777" w:rsidR="00165E9E" w:rsidRDefault="00165E9E" w:rsidP="004938AF">
      <w:pPr>
        <w:jc w:val="center"/>
      </w:pPr>
    </w:p>
    <w:p w14:paraId="7E7B8C04" w14:textId="77777777" w:rsidR="00165E9E" w:rsidRDefault="00165E9E" w:rsidP="004938AF">
      <w:pPr>
        <w:jc w:val="center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4854"/>
        <w:gridCol w:w="3227"/>
        <w:gridCol w:w="2410"/>
      </w:tblGrid>
      <w:tr w:rsidR="00535244" w14:paraId="1DBC82B4" w14:textId="77777777" w:rsidTr="00A2399A">
        <w:tc>
          <w:tcPr>
            <w:tcW w:w="4854" w:type="dxa"/>
          </w:tcPr>
          <w:p w14:paraId="4F26A718" w14:textId="7E465310" w:rsidR="00535244" w:rsidRDefault="00535244" w:rsidP="004938AF">
            <w:pPr>
              <w:jc w:val="center"/>
            </w:pPr>
            <w:r>
              <w:t>TITOLO</w:t>
            </w:r>
          </w:p>
        </w:tc>
        <w:tc>
          <w:tcPr>
            <w:tcW w:w="3227" w:type="dxa"/>
          </w:tcPr>
          <w:p w14:paraId="18E51EC2" w14:textId="6AED9AA6" w:rsidR="00535244" w:rsidRDefault="00535244" w:rsidP="004938AF">
            <w:pPr>
              <w:jc w:val="center"/>
            </w:pPr>
            <w:r>
              <w:t>AUTORE</w:t>
            </w:r>
          </w:p>
        </w:tc>
        <w:tc>
          <w:tcPr>
            <w:tcW w:w="2410" w:type="dxa"/>
          </w:tcPr>
          <w:p w14:paraId="42285595" w14:textId="3852CCAA" w:rsidR="00535244" w:rsidRDefault="00535244" w:rsidP="004938AF">
            <w:pPr>
              <w:jc w:val="center"/>
            </w:pPr>
            <w:r>
              <w:t>EDITORE</w:t>
            </w:r>
          </w:p>
        </w:tc>
      </w:tr>
      <w:tr w:rsidR="00535244" w14:paraId="08B9346E" w14:textId="77777777" w:rsidTr="00A2399A">
        <w:tc>
          <w:tcPr>
            <w:tcW w:w="4854" w:type="dxa"/>
          </w:tcPr>
          <w:p w14:paraId="17608AA4" w14:textId="03353E06" w:rsidR="00535244" w:rsidRDefault="000B1444" w:rsidP="00535244">
            <w:r>
              <w:t>Le sei storie delle paroline magiche</w:t>
            </w:r>
          </w:p>
        </w:tc>
        <w:tc>
          <w:tcPr>
            <w:tcW w:w="3227" w:type="dxa"/>
          </w:tcPr>
          <w:p w14:paraId="6DB36F58" w14:textId="3B513A7E" w:rsidR="00535244" w:rsidRDefault="00535244" w:rsidP="004938AF">
            <w:pPr>
              <w:jc w:val="center"/>
            </w:pPr>
            <w:r>
              <w:t>Sara Agostini</w:t>
            </w:r>
          </w:p>
        </w:tc>
        <w:tc>
          <w:tcPr>
            <w:tcW w:w="2410" w:type="dxa"/>
          </w:tcPr>
          <w:p w14:paraId="63EEE943" w14:textId="363DD688" w:rsidR="00535244" w:rsidRDefault="00535244" w:rsidP="004938AF">
            <w:pPr>
              <w:jc w:val="center"/>
            </w:pPr>
            <w:r>
              <w:t>Gribaudo</w:t>
            </w:r>
          </w:p>
        </w:tc>
      </w:tr>
      <w:tr w:rsidR="00535244" w14:paraId="24BD3D28" w14:textId="77777777" w:rsidTr="00A2399A">
        <w:tc>
          <w:tcPr>
            <w:tcW w:w="4854" w:type="dxa"/>
          </w:tcPr>
          <w:p w14:paraId="785B49A5" w14:textId="3CD1B538" w:rsidR="00535244" w:rsidRDefault="00E51567" w:rsidP="00E51567">
            <w:r>
              <w:t>Papà, mi prendi la luna, per favore?</w:t>
            </w:r>
          </w:p>
        </w:tc>
        <w:tc>
          <w:tcPr>
            <w:tcW w:w="3227" w:type="dxa"/>
          </w:tcPr>
          <w:p w14:paraId="612533E7" w14:textId="5421FEF5" w:rsidR="00535244" w:rsidRDefault="00E51567" w:rsidP="004938AF">
            <w:pPr>
              <w:jc w:val="center"/>
            </w:pPr>
            <w:r>
              <w:t>Eric Carle</w:t>
            </w:r>
          </w:p>
        </w:tc>
        <w:tc>
          <w:tcPr>
            <w:tcW w:w="2410" w:type="dxa"/>
          </w:tcPr>
          <w:p w14:paraId="441D07BF" w14:textId="373EE023" w:rsidR="00535244" w:rsidRDefault="00E51567" w:rsidP="004938AF">
            <w:pPr>
              <w:jc w:val="center"/>
            </w:pPr>
            <w:r>
              <w:t>La Margherita</w:t>
            </w:r>
          </w:p>
        </w:tc>
      </w:tr>
      <w:tr w:rsidR="00535244" w14:paraId="53C4F597" w14:textId="77777777" w:rsidTr="00A2399A">
        <w:tc>
          <w:tcPr>
            <w:tcW w:w="4854" w:type="dxa"/>
          </w:tcPr>
          <w:p w14:paraId="1C4ACACD" w14:textId="2C71B1BD" w:rsidR="00535244" w:rsidRDefault="003E3FFA" w:rsidP="00E51567">
            <w:r>
              <w:t>La storia del leone che non sapeva scrivere</w:t>
            </w:r>
          </w:p>
        </w:tc>
        <w:tc>
          <w:tcPr>
            <w:tcW w:w="3227" w:type="dxa"/>
          </w:tcPr>
          <w:p w14:paraId="7C52DDC1" w14:textId="20BC741B" w:rsidR="00535244" w:rsidRDefault="003E3FFA" w:rsidP="004938AF">
            <w:pPr>
              <w:jc w:val="center"/>
            </w:pPr>
            <w:r>
              <w:t xml:space="preserve">Martin </w:t>
            </w:r>
            <w:proofErr w:type="spellStart"/>
            <w:r>
              <w:t>Baltscheit</w:t>
            </w:r>
            <w:proofErr w:type="spellEnd"/>
          </w:p>
        </w:tc>
        <w:tc>
          <w:tcPr>
            <w:tcW w:w="2410" w:type="dxa"/>
          </w:tcPr>
          <w:p w14:paraId="0ADFFF93" w14:textId="78BEFE7B" w:rsidR="00535244" w:rsidRDefault="003E3FFA" w:rsidP="004938AF">
            <w:pPr>
              <w:jc w:val="center"/>
            </w:pPr>
            <w:r>
              <w:t>Giunti Editore</w:t>
            </w:r>
          </w:p>
        </w:tc>
      </w:tr>
      <w:tr w:rsidR="00535244" w14:paraId="3BC4650B" w14:textId="77777777" w:rsidTr="00A2399A">
        <w:tc>
          <w:tcPr>
            <w:tcW w:w="4854" w:type="dxa"/>
          </w:tcPr>
          <w:p w14:paraId="4FE31400" w14:textId="05E92AD5" w:rsidR="00535244" w:rsidRDefault="00DB3B95" w:rsidP="00E51567">
            <w:r>
              <w:t>Lupo &amp; Lupetto</w:t>
            </w:r>
          </w:p>
        </w:tc>
        <w:tc>
          <w:tcPr>
            <w:tcW w:w="3227" w:type="dxa"/>
          </w:tcPr>
          <w:p w14:paraId="558323D5" w14:textId="500CE61A" w:rsidR="00535244" w:rsidRDefault="00DB3B95" w:rsidP="004938AF">
            <w:pPr>
              <w:jc w:val="center"/>
            </w:pPr>
            <w:proofErr w:type="spellStart"/>
            <w:r>
              <w:t>Nardine</w:t>
            </w:r>
            <w:proofErr w:type="spellEnd"/>
            <w:r>
              <w:t xml:space="preserve"> Brun-</w:t>
            </w:r>
            <w:proofErr w:type="spellStart"/>
            <w:r>
              <w:t>Cosme</w:t>
            </w:r>
            <w:proofErr w:type="spellEnd"/>
          </w:p>
        </w:tc>
        <w:tc>
          <w:tcPr>
            <w:tcW w:w="2410" w:type="dxa"/>
          </w:tcPr>
          <w:p w14:paraId="460E7567" w14:textId="19E444D2" w:rsidR="00535244" w:rsidRDefault="00DB3B95" w:rsidP="004938AF">
            <w:pPr>
              <w:jc w:val="center"/>
            </w:pPr>
            <w:r>
              <w:t>Edizioni Clichy</w:t>
            </w:r>
          </w:p>
        </w:tc>
      </w:tr>
      <w:tr w:rsidR="00535244" w14:paraId="4B2D4335" w14:textId="77777777" w:rsidTr="00A2399A">
        <w:tc>
          <w:tcPr>
            <w:tcW w:w="4854" w:type="dxa"/>
          </w:tcPr>
          <w:p w14:paraId="251AD906" w14:textId="19F39529" w:rsidR="00535244" w:rsidRDefault="007E5770" w:rsidP="00E51567">
            <w:r>
              <w:t>Tutti in coda</w:t>
            </w:r>
          </w:p>
        </w:tc>
        <w:tc>
          <w:tcPr>
            <w:tcW w:w="3227" w:type="dxa"/>
          </w:tcPr>
          <w:p w14:paraId="120479BF" w14:textId="1659279A" w:rsidR="00535244" w:rsidRDefault="007E5770" w:rsidP="004938AF">
            <w:pPr>
              <w:jc w:val="center"/>
            </w:pPr>
            <w:proofErr w:type="spellStart"/>
            <w:r>
              <w:t>Ohmura</w:t>
            </w:r>
            <w:proofErr w:type="spellEnd"/>
            <w:r>
              <w:t xml:space="preserve"> </w:t>
            </w:r>
            <w:proofErr w:type="spellStart"/>
            <w:r>
              <w:t>Tomoko</w:t>
            </w:r>
            <w:proofErr w:type="spellEnd"/>
          </w:p>
        </w:tc>
        <w:tc>
          <w:tcPr>
            <w:tcW w:w="2410" w:type="dxa"/>
          </w:tcPr>
          <w:p w14:paraId="78653E05" w14:textId="7550FF15" w:rsidR="00535244" w:rsidRDefault="007E5770" w:rsidP="004938AF">
            <w:pPr>
              <w:jc w:val="center"/>
            </w:pPr>
            <w:proofErr w:type="spellStart"/>
            <w:r>
              <w:t>Babalibri</w:t>
            </w:r>
            <w:proofErr w:type="spellEnd"/>
          </w:p>
        </w:tc>
      </w:tr>
      <w:tr w:rsidR="00535244" w14:paraId="05B20C53" w14:textId="77777777" w:rsidTr="00A2399A">
        <w:tc>
          <w:tcPr>
            <w:tcW w:w="4854" w:type="dxa"/>
          </w:tcPr>
          <w:p w14:paraId="234D02E5" w14:textId="6B8FEE1F" w:rsidR="00535244" w:rsidRDefault="008D6AE7" w:rsidP="00E51567">
            <w:r>
              <w:t>Orso Buco</w:t>
            </w:r>
          </w:p>
        </w:tc>
        <w:tc>
          <w:tcPr>
            <w:tcW w:w="3227" w:type="dxa"/>
          </w:tcPr>
          <w:p w14:paraId="5C74C077" w14:textId="0BAEFA33" w:rsidR="00535244" w:rsidRDefault="008D6AE7" w:rsidP="004938AF">
            <w:pPr>
              <w:jc w:val="center"/>
            </w:pPr>
            <w:r>
              <w:t>Nicola Grossi</w:t>
            </w:r>
          </w:p>
        </w:tc>
        <w:tc>
          <w:tcPr>
            <w:tcW w:w="2410" w:type="dxa"/>
          </w:tcPr>
          <w:p w14:paraId="22782C23" w14:textId="52C12F66" w:rsidR="00535244" w:rsidRDefault="008D6AE7" w:rsidP="004938AF">
            <w:pPr>
              <w:jc w:val="center"/>
            </w:pPr>
            <w:proofErr w:type="spellStart"/>
            <w:r>
              <w:t>Minibombo</w:t>
            </w:r>
            <w:proofErr w:type="spellEnd"/>
          </w:p>
        </w:tc>
      </w:tr>
      <w:tr w:rsidR="00535244" w14:paraId="44B5DA18" w14:textId="77777777" w:rsidTr="00A2399A">
        <w:tc>
          <w:tcPr>
            <w:tcW w:w="4854" w:type="dxa"/>
          </w:tcPr>
          <w:p w14:paraId="538311CE" w14:textId="7F796544" w:rsidR="00535244" w:rsidRDefault="000C1DCA" w:rsidP="00E51567">
            <w:r>
              <w:t>Nella notte buia</w:t>
            </w:r>
          </w:p>
        </w:tc>
        <w:tc>
          <w:tcPr>
            <w:tcW w:w="3227" w:type="dxa"/>
          </w:tcPr>
          <w:p w14:paraId="664EF628" w14:textId="6F2EDD55" w:rsidR="00535244" w:rsidRDefault="000C1DCA" w:rsidP="004938AF">
            <w:pPr>
              <w:jc w:val="center"/>
            </w:pPr>
            <w:r>
              <w:t>Bruno Munari</w:t>
            </w:r>
          </w:p>
        </w:tc>
        <w:tc>
          <w:tcPr>
            <w:tcW w:w="2410" w:type="dxa"/>
          </w:tcPr>
          <w:p w14:paraId="1A8F8E8B" w14:textId="059D44BA" w:rsidR="00535244" w:rsidRDefault="00092AA3" w:rsidP="004938AF">
            <w:pPr>
              <w:jc w:val="center"/>
            </w:pPr>
            <w:r>
              <w:t>Corraini</w:t>
            </w:r>
          </w:p>
        </w:tc>
      </w:tr>
      <w:tr w:rsidR="002C140D" w14:paraId="6797C998" w14:textId="77777777" w:rsidTr="00A2399A">
        <w:tc>
          <w:tcPr>
            <w:tcW w:w="4854" w:type="dxa"/>
          </w:tcPr>
          <w:p w14:paraId="16423293" w14:textId="5E129864" w:rsidR="002C140D" w:rsidRDefault="003B3DE6" w:rsidP="00E51567">
            <w:r>
              <w:t>Mio! Mio! Mio!</w:t>
            </w:r>
          </w:p>
        </w:tc>
        <w:tc>
          <w:tcPr>
            <w:tcW w:w="3227" w:type="dxa"/>
          </w:tcPr>
          <w:p w14:paraId="049AE2C9" w14:textId="66A3566B" w:rsidR="002C140D" w:rsidRDefault="00092AA3" w:rsidP="004938AF">
            <w:pPr>
              <w:jc w:val="center"/>
            </w:pPr>
            <w:r>
              <w:t xml:space="preserve">Van </w:t>
            </w:r>
            <w:proofErr w:type="spellStart"/>
            <w:r>
              <w:t>Zeveren</w:t>
            </w:r>
            <w:proofErr w:type="spellEnd"/>
            <w:r>
              <w:t>, Michel</w:t>
            </w:r>
          </w:p>
        </w:tc>
        <w:tc>
          <w:tcPr>
            <w:tcW w:w="2410" w:type="dxa"/>
          </w:tcPr>
          <w:p w14:paraId="44FAE108" w14:textId="23374055" w:rsidR="002C140D" w:rsidRDefault="00092AA3" w:rsidP="004938AF">
            <w:pPr>
              <w:jc w:val="center"/>
            </w:pPr>
            <w:proofErr w:type="spellStart"/>
            <w:r>
              <w:t>Babalibri</w:t>
            </w:r>
            <w:proofErr w:type="spellEnd"/>
          </w:p>
        </w:tc>
      </w:tr>
      <w:tr w:rsidR="002C140D" w14:paraId="1106513B" w14:textId="77777777" w:rsidTr="00A2399A">
        <w:tc>
          <w:tcPr>
            <w:tcW w:w="4854" w:type="dxa"/>
          </w:tcPr>
          <w:p w14:paraId="378A2DE5" w14:textId="4A6C5F20" w:rsidR="002C140D" w:rsidRDefault="0087457F" w:rsidP="00E51567">
            <w:proofErr w:type="spellStart"/>
            <w:r>
              <w:t>Gruffalò</w:t>
            </w:r>
            <w:proofErr w:type="spellEnd"/>
            <w:r>
              <w:t xml:space="preserve"> e la sua piccolina</w:t>
            </w:r>
          </w:p>
        </w:tc>
        <w:tc>
          <w:tcPr>
            <w:tcW w:w="3227" w:type="dxa"/>
          </w:tcPr>
          <w:p w14:paraId="4B0F7904" w14:textId="3A8A1B34" w:rsidR="002C140D" w:rsidRDefault="0087457F" w:rsidP="004938AF">
            <w:pPr>
              <w:jc w:val="center"/>
            </w:pPr>
            <w:r>
              <w:t xml:space="preserve">Julia </w:t>
            </w:r>
            <w:proofErr w:type="spellStart"/>
            <w:r>
              <w:t>Donaldson</w:t>
            </w:r>
            <w:proofErr w:type="spellEnd"/>
          </w:p>
        </w:tc>
        <w:tc>
          <w:tcPr>
            <w:tcW w:w="2410" w:type="dxa"/>
          </w:tcPr>
          <w:p w14:paraId="2BA26B97" w14:textId="5F4265CB" w:rsidR="002C140D" w:rsidRDefault="0087457F" w:rsidP="004938AF">
            <w:pPr>
              <w:jc w:val="center"/>
            </w:pPr>
            <w:r>
              <w:t>Emme Edizioni</w:t>
            </w:r>
          </w:p>
        </w:tc>
      </w:tr>
      <w:tr w:rsidR="002C140D" w14:paraId="4AC4F6A1" w14:textId="77777777" w:rsidTr="00A2399A">
        <w:tc>
          <w:tcPr>
            <w:tcW w:w="4854" w:type="dxa"/>
          </w:tcPr>
          <w:p w14:paraId="66DB1652" w14:textId="64ABD087" w:rsidR="002C140D" w:rsidRDefault="00912E28" w:rsidP="00E51567">
            <w:r>
              <w:t xml:space="preserve">Il </w:t>
            </w:r>
            <w:proofErr w:type="spellStart"/>
            <w:r>
              <w:t>Gruffalò</w:t>
            </w:r>
            <w:proofErr w:type="spellEnd"/>
          </w:p>
        </w:tc>
        <w:tc>
          <w:tcPr>
            <w:tcW w:w="3227" w:type="dxa"/>
          </w:tcPr>
          <w:p w14:paraId="7DF42E83" w14:textId="7336BD0C" w:rsidR="002C140D" w:rsidRDefault="00912E28" w:rsidP="004938AF">
            <w:pPr>
              <w:jc w:val="center"/>
            </w:pPr>
            <w:r>
              <w:t xml:space="preserve">Julia </w:t>
            </w:r>
            <w:proofErr w:type="spellStart"/>
            <w:r>
              <w:t>Donaldson</w:t>
            </w:r>
            <w:proofErr w:type="spellEnd"/>
          </w:p>
        </w:tc>
        <w:tc>
          <w:tcPr>
            <w:tcW w:w="2410" w:type="dxa"/>
          </w:tcPr>
          <w:p w14:paraId="1BA958EB" w14:textId="6B7B7843" w:rsidR="002C140D" w:rsidRDefault="00912E28" w:rsidP="004938AF">
            <w:pPr>
              <w:jc w:val="center"/>
            </w:pPr>
            <w:r>
              <w:t>Emme Edizioni</w:t>
            </w:r>
          </w:p>
        </w:tc>
      </w:tr>
      <w:tr w:rsidR="002C140D" w14:paraId="0E02BB19" w14:textId="77777777" w:rsidTr="00A2399A">
        <w:tc>
          <w:tcPr>
            <w:tcW w:w="4854" w:type="dxa"/>
          </w:tcPr>
          <w:p w14:paraId="57D4F5C6" w14:textId="20234FB6" w:rsidR="002C140D" w:rsidRDefault="000B1444" w:rsidP="00E51567">
            <w:r>
              <w:t>Il piccolissimo B</w:t>
            </w:r>
            <w:r w:rsidR="00332357">
              <w:t xml:space="preserve">ruco </w:t>
            </w:r>
            <w:proofErr w:type="spellStart"/>
            <w:r w:rsidR="00332357">
              <w:t>Maisazio</w:t>
            </w:r>
            <w:proofErr w:type="spellEnd"/>
          </w:p>
        </w:tc>
        <w:tc>
          <w:tcPr>
            <w:tcW w:w="3227" w:type="dxa"/>
          </w:tcPr>
          <w:p w14:paraId="1FE58F5A" w14:textId="61A5B92C" w:rsidR="002C140D" w:rsidRDefault="0094263B" w:rsidP="004938AF">
            <w:pPr>
              <w:jc w:val="center"/>
            </w:pPr>
            <w:r>
              <w:t>Eric Carle</w:t>
            </w:r>
          </w:p>
        </w:tc>
        <w:tc>
          <w:tcPr>
            <w:tcW w:w="2410" w:type="dxa"/>
          </w:tcPr>
          <w:p w14:paraId="44B92665" w14:textId="2DBDC3E6" w:rsidR="002C140D" w:rsidRDefault="0094263B" w:rsidP="004938AF">
            <w:pPr>
              <w:jc w:val="center"/>
            </w:pPr>
            <w:r>
              <w:t>Eric Carle</w:t>
            </w:r>
          </w:p>
        </w:tc>
      </w:tr>
      <w:tr w:rsidR="002C140D" w14:paraId="76ECA6B2" w14:textId="77777777" w:rsidTr="00A2399A">
        <w:tc>
          <w:tcPr>
            <w:tcW w:w="4854" w:type="dxa"/>
          </w:tcPr>
          <w:p w14:paraId="2FAB11DE" w14:textId="15F5FEC9" w:rsidR="002C140D" w:rsidRDefault="00C85DEE" w:rsidP="00E51567">
            <w:r>
              <w:t>Vietato agli elefanti</w:t>
            </w:r>
          </w:p>
        </w:tc>
        <w:tc>
          <w:tcPr>
            <w:tcW w:w="3227" w:type="dxa"/>
          </w:tcPr>
          <w:p w14:paraId="50D93E00" w14:textId="193C0FE2" w:rsidR="002C140D" w:rsidRDefault="00C85DEE" w:rsidP="004938AF">
            <w:pPr>
              <w:jc w:val="center"/>
            </w:pPr>
            <w:r>
              <w:t xml:space="preserve">Lisa </w:t>
            </w:r>
            <w:proofErr w:type="spellStart"/>
            <w:r>
              <w:t>Mantchev</w:t>
            </w:r>
            <w:proofErr w:type="spellEnd"/>
          </w:p>
        </w:tc>
        <w:tc>
          <w:tcPr>
            <w:tcW w:w="2410" w:type="dxa"/>
          </w:tcPr>
          <w:p w14:paraId="392C635D" w14:textId="3B5DD857" w:rsidR="002C140D" w:rsidRDefault="00E1255E" w:rsidP="004938AF">
            <w:pPr>
              <w:jc w:val="center"/>
            </w:pPr>
            <w:r>
              <w:t>Giunti Editore</w:t>
            </w:r>
          </w:p>
        </w:tc>
      </w:tr>
      <w:tr w:rsidR="002C140D" w14:paraId="0ACB4E71" w14:textId="77777777" w:rsidTr="00A2399A">
        <w:tc>
          <w:tcPr>
            <w:tcW w:w="4854" w:type="dxa"/>
          </w:tcPr>
          <w:p w14:paraId="67BDBB85" w14:textId="79E0E84B" w:rsidR="002C140D" w:rsidRDefault="00EC46F9" w:rsidP="00E51567">
            <w:r>
              <w:t>Spino</w:t>
            </w:r>
          </w:p>
        </w:tc>
        <w:tc>
          <w:tcPr>
            <w:tcW w:w="3227" w:type="dxa"/>
          </w:tcPr>
          <w:p w14:paraId="74CFC58A" w14:textId="443C7317" w:rsidR="002C140D" w:rsidRDefault="00EC46F9" w:rsidP="004938AF">
            <w:pPr>
              <w:jc w:val="center"/>
            </w:pPr>
            <w:r>
              <w:t>Ilaria Guarducci</w:t>
            </w:r>
          </w:p>
        </w:tc>
        <w:tc>
          <w:tcPr>
            <w:tcW w:w="2410" w:type="dxa"/>
          </w:tcPr>
          <w:p w14:paraId="61DA325F" w14:textId="5E181E48" w:rsidR="002C140D" w:rsidRDefault="00EC46F9" w:rsidP="004938AF">
            <w:pPr>
              <w:jc w:val="center"/>
            </w:pPr>
            <w:proofErr w:type="spellStart"/>
            <w:r>
              <w:t>Camelozampa</w:t>
            </w:r>
            <w:proofErr w:type="spellEnd"/>
          </w:p>
        </w:tc>
      </w:tr>
      <w:tr w:rsidR="002C140D" w14:paraId="2BFB3855" w14:textId="77777777" w:rsidTr="00A2399A">
        <w:tc>
          <w:tcPr>
            <w:tcW w:w="4854" w:type="dxa"/>
          </w:tcPr>
          <w:p w14:paraId="3D86378C" w14:textId="40D92072" w:rsidR="002C140D" w:rsidRDefault="00F825F1" w:rsidP="00E51567">
            <w:r>
              <w:t>Tre piccoli pirati</w:t>
            </w:r>
          </w:p>
        </w:tc>
        <w:tc>
          <w:tcPr>
            <w:tcW w:w="3227" w:type="dxa"/>
          </w:tcPr>
          <w:p w14:paraId="610DC2BC" w14:textId="64BE9EFC" w:rsidR="002C140D" w:rsidRDefault="00F825F1" w:rsidP="004938AF">
            <w:pPr>
              <w:jc w:val="center"/>
            </w:pPr>
            <w:r>
              <w:t xml:space="preserve">Peter </w:t>
            </w:r>
            <w:proofErr w:type="spellStart"/>
            <w:r>
              <w:t>Bently</w:t>
            </w:r>
            <w:proofErr w:type="spellEnd"/>
          </w:p>
        </w:tc>
        <w:tc>
          <w:tcPr>
            <w:tcW w:w="2410" w:type="dxa"/>
          </w:tcPr>
          <w:p w14:paraId="67F48E12" w14:textId="44519C6D" w:rsidR="002C140D" w:rsidRDefault="00FD1C1D" w:rsidP="004938AF">
            <w:pPr>
              <w:jc w:val="center"/>
            </w:pPr>
            <w:proofErr w:type="spellStart"/>
            <w:r>
              <w:t>Phaidon</w:t>
            </w:r>
            <w:proofErr w:type="spellEnd"/>
          </w:p>
        </w:tc>
      </w:tr>
      <w:tr w:rsidR="002C7E44" w14:paraId="5F5A12A0" w14:textId="77777777" w:rsidTr="00A2399A">
        <w:tc>
          <w:tcPr>
            <w:tcW w:w="4854" w:type="dxa"/>
          </w:tcPr>
          <w:p w14:paraId="4439CE04" w14:textId="4D16B959" w:rsidR="002C7E44" w:rsidRDefault="00555A52" w:rsidP="00E51567">
            <w:r>
              <w:t>Le sei storie della gentilezza</w:t>
            </w:r>
          </w:p>
        </w:tc>
        <w:tc>
          <w:tcPr>
            <w:tcW w:w="3227" w:type="dxa"/>
          </w:tcPr>
          <w:p w14:paraId="78A14086" w14:textId="0A6F742E" w:rsidR="002C7E44" w:rsidRDefault="00986D04" w:rsidP="004938AF">
            <w:pPr>
              <w:jc w:val="center"/>
            </w:pPr>
            <w:r>
              <w:t>Sara Agostini</w:t>
            </w:r>
          </w:p>
        </w:tc>
        <w:tc>
          <w:tcPr>
            <w:tcW w:w="2410" w:type="dxa"/>
          </w:tcPr>
          <w:p w14:paraId="5D35430C" w14:textId="70C8C147" w:rsidR="002C7E44" w:rsidRDefault="00986D04" w:rsidP="004938AF">
            <w:pPr>
              <w:jc w:val="center"/>
            </w:pPr>
            <w:r>
              <w:t>Gribaudo</w:t>
            </w:r>
          </w:p>
        </w:tc>
      </w:tr>
      <w:tr w:rsidR="002C7E44" w14:paraId="1177DF9A" w14:textId="77777777" w:rsidTr="00A2399A">
        <w:tc>
          <w:tcPr>
            <w:tcW w:w="4854" w:type="dxa"/>
          </w:tcPr>
          <w:p w14:paraId="1D3C25DF" w14:textId="0BC7D37D" w:rsidR="002C7E44" w:rsidRDefault="00F93532" w:rsidP="00E51567">
            <w:r>
              <w:t>Una zuppa di sasso</w:t>
            </w:r>
          </w:p>
        </w:tc>
        <w:tc>
          <w:tcPr>
            <w:tcW w:w="3227" w:type="dxa"/>
          </w:tcPr>
          <w:p w14:paraId="27859077" w14:textId="0C09222D" w:rsidR="002C7E44" w:rsidRDefault="00F93532" w:rsidP="004938AF">
            <w:pPr>
              <w:jc w:val="center"/>
            </w:pPr>
            <w:r>
              <w:t xml:space="preserve">Astrid </w:t>
            </w:r>
            <w:proofErr w:type="spellStart"/>
            <w:r>
              <w:t>Vaugelade</w:t>
            </w:r>
            <w:proofErr w:type="spellEnd"/>
          </w:p>
        </w:tc>
        <w:tc>
          <w:tcPr>
            <w:tcW w:w="2410" w:type="dxa"/>
          </w:tcPr>
          <w:p w14:paraId="4A03DE67" w14:textId="5570E1ED" w:rsidR="002C7E44" w:rsidRDefault="00F93532" w:rsidP="004938AF">
            <w:pPr>
              <w:jc w:val="center"/>
            </w:pPr>
            <w:proofErr w:type="spellStart"/>
            <w:r>
              <w:t>Babalibri</w:t>
            </w:r>
            <w:proofErr w:type="spellEnd"/>
          </w:p>
        </w:tc>
      </w:tr>
      <w:tr w:rsidR="002C7E44" w14:paraId="135FB28C" w14:textId="77777777" w:rsidTr="00A2399A">
        <w:tc>
          <w:tcPr>
            <w:tcW w:w="4854" w:type="dxa"/>
          </w:tcPr>
          <w:p w14:paraId="74725D75" w14:textId="56BB949D" w:rsidR="002C7E44" w:rsidRDefault="007612A4" w:rsidP="00E51567">
            <w:r>
              <w:t>Molly e i diritti dei bambini</w:t>
            </w:r>
          </w:p>
        </w:tc>
        <w:tc>
          <w:tcPr>
            <w:tcW w:w="3227" w:type="dxa"/>
          </w:tcPr>
          <w:p w14:paraId="62784DCF" w14:textId="7541374E" w:rsidR="002C7E44" w:rsidRDefault="007612A4" w:rsidP="004938AF">
            <w:pPr>
              <w:jc w:val="center"/>
            </w:pPr>
            <w:r>
              <w:t>Grazia Mauri</w:t>
            </w:r>
          </w:p>
        </w:tc>
        <w:tc>
          <w:tcPr>
            <w:tcW w:w="2410" w:type="dxa"/>
          </w:tcPr>
          <w:p w14:paraId="3C4DE53A" w14:textId="61F3973B" w:rsidR="002C7E44" w:rsidRDefault="007612A4" w:rsidP="004938AF">
            <w:pPr>
              <w:jc w:val="center"/>
            </w:pPr>
            <w:r>
              <w:t>Gulliver</w:t>
            </w:r>
          </w:p>
        </w:tc>
      </w:tr>
      <w:tr w:rsidR="002C7E44" w14:paraId="1AA02623" w14:textId="77777777" w:rsidTr="00A2399A">
        <w:tc>
          <w:tcPr>
            <w:tcW w:w="4854" w:type="dxa"/>
          </w:tcPr>
          <w:p w14:paraId="032E4DCD" w14:textId="2FAE92BF" w:rsidR="002C7E44" w:rsidRDefault="00E74443" w:rsidP="00E51567">
            <w:r>
              <w:t>Io, io e… gli altri</w:t>
            </w:r>
          </w:p>
        </w:tc>
        <w:tc>
          <w:tcPr>
            <w:tcW w:w="3227" w:type="dxa"/>
          </w:tcPr>
          <w:p w14:paraId="226B5C69" w14:textId="77777777" w:rsidR="002C7E44" w:rsidRDefault="002C7E44" w:rsidP="004938AF">
            <w:pPr>
              <w:jc w:val="center"/>
            </w:pPr>
          </w:p>
        </w:tc>
        <w:tc>
          <w:tcPr>
            <w:tcW w:w="2410" w:type="dxa"/>
          </w:tcPr>
          <w:p w14:paraId="0BC4DEB3" w14:textId="57406627" w:rsidR="002C7E44" w:rsidRDefault="00E74443" w:rsidP="004938AF">
            <w:pPr>
              <w:jc w:val="center"/>
            </w:pPr>
            <w:r>
              <w:t>Gallucci</w:t>
            </w:r>
          </w:p>
        </w:tc>
      </w:tr>
      <w:tr w:rsidR="002C7E44" w14:paraId="741B3885" w14:textId="77777777" w:rsidTr="00A2399A">
        <w:tc>
          <w:tcPr>
            <w:tcW w:w="4854" w:type="dxa"/>
          </w:tcPr>
          <w:p w14:paraId="043908A7" w14:textId="34E2A200" w:rsidR="002C7E44" w:rsidRDefault="00183944" w:rsidP="00E51567">
            <w:r>
              <w:t>Chi vuole un abbraccio</w:t>
            </w:r>
          </w:p>
        </w:tc>
        <w:tc>
          <w:tcPr>
            <w:tcW w:w="3227" w:type="dxa"/>
          </w:tcPr>
          <w:p w14:paraId="1B0DAD63" w14:textId="59464564" w:rsidR="00183944" w:rsidRDefault="00183944" w:rsidP="00183944">
            <w:pPr>
              <w:jc w:val="center"/>
            </w:pPr>
            <w:proofErr w:type="spellStart"/>
            <w:r>
              <w:t>Przemyslaw</w:t>
            </w:r>
            <w:proofErr w:type="spellEnd"/>
            <w:r>
              <w:t xml:space="preserve"> </w:t>
            </w:r>
            <w:proofErr w:type="spellStart"/>
            <w:r>
              <w:t>Wechterowicz</w:t>
            </w:r>
            <w:proofErr w:type="spellEnd"/>
          </w:p>
        </w:tc>
        <w:tc>
          <w:tcPr>
            <w:tcW w:w="2410" w:type="dxa"/>
          </w:tcPr>
          <w:p w14:paraId="76C163B6" w14:textId="37C62E5C" w:rsidR="002C7E44" w:rsidRDefault="00FF100F" w:rsidP="004938AF">
            <w:pPr>
              <w:jc w:val="center"/>
            </w:pPr>
            <w:proofErr w:type="spellStart"/>
            <w:r>
              <w:t>Sinnos</w:t>
            </w:r>
            <w:proofErr w:type="spellEnd"/>
          </w:p>
        </w:tc>
      </w:tr>
      <w:tr w:rsidR="002C7E44" w14:paraId="12A84B1E" w14:textId="77777777" w:rsidTr="00A2399A">
        <w:tc>
          <w:tcPr>
            <w:tcW w:w="4854" w:type="dxa"/>
          </w:tcPr>
          <w:p w14:paraId="2CDA3F1F" w14:textId="76FC811E" w:rsidR="002C7E44" w:rsidRDefault="008043BD" w:rsidP="00E51567">
            <w:r>
              <w:t>Sulla collina</w:t>
            </w:r>
          </w:p>
        </w:tc>
        <w:tc>
          <w:tcPr>
            <w:tcW w:w="3227" w:type="dxa"/>
          </w:tcPr>
          <w:p w14:paraId="4BB45F7A" w14:textId="0281FDE9" w:rsidR="002C7E44" w:rsidRDefault="008043BD" w:rsidP="004938AF">
            <w:pPr>
              <w:jc w:val="center"/>
            </w:pPr>
            <w:r>
              <w:t xml:space="preserve">Lina Sarah- </w:t>
            </w:r>
            <w:proofErr w:type="spellStart"/>
            <w:r>
              <w:t>Benji</w:t>
            </w:r>
            <w:proofErr w:type="spellEnd"/>
            <w:r>
              <w:t xml:space="preserve"> Davies</w:t>
            </w:r>
          </w:p>
        </w:tc>
        <w:tc>
          <w:tcPr>
            <w:tcW w:w="2410" w:type="dxa"/>
          </w:tcPr>
          <w:p w14:paraId="61BFB5A4" w14:textId="77777777" w:rsidR="002C7E44" w:rsidRDefault="002C7E44" w:rsidP="004938AF">
            <w:pPr>
              <w:jc w:val="center"/>
            </w:pPr>
          </w:p>
        </w:tc>
      </w:tr>
      <w:tr w:rsidR="00CD37DE" w14:paraId="6504966D" w14:textId="77777777" w:rsidTr="00A2399A">
        <w:tc>
          <w:tcPr>
            <w:tcW w:w="4854" w:type="dxa"/>
          </w:tcPr>
          <w:p w14:paraId="3270FBEB" w14:textId="6A9889E0" w:rsidR="00CD37DE" w:rsidRDefault="00CD37DE" w:rsidP="00E51567">
            <w:r>
              <w:t>Un gioco</w:t>
            </w:r>
          </w:p>
        </w:tc>
        <w:tc>
          <w:tcPr>
            <w:tcW w:w="3227" w:type="dxa"/>
          </w:tcPr>
          <w:p w14:paraId="337D4229" w14:textId="78EE52FA" w:rsidR="00CD37DE" w:rsidRDefault="00CD37DE" w:rsidP="004938AF">
            <w:pPr>
              <w:jc w:val="center"/>
            </w:pPr>
            <w:proofErr w:type="spellStart"/>
            <w:r>
              <w:t>Hervè</w:t>
            </w:r>
            <w:proofErr w:type="spellEnd"/>
            <w:r>
              <w:t xml:space="preserve"> </w:t>
            </w:r>
            <w:proofErr w:type="spellStart"/>
            <w:r>
              <w:t>Tullet</w:t>
            </w:r>
            <w:proofErr w:type="spellEnd"/>
          </w:p>
        </w:tc>
        <w:tc>
          <w:tcPr>
            <w:tcW w:w="2410" w:type="dxa"/>
          </w:tcPr>
          <w:p w14:paraId="675FE5ED" w14:textId="4E056C76" w:rsidR="00CD37DE" w:rsidRDefault="00A2399A" w:rsidP="004938AF">
            <w:pPr>
              <w:jc w:val="center"/>
            </w:pPr>
            <w:r>
              <w:t xml:space="preserve">Franco </w:t>
            </w:r>
            <w:proofErr w:type="spellStart"/>
            <w:r>
              <w:t>Cosimo</w:t>
            </w:r>
            <w:r w:rsidR="00CD37DE">
              <w:t>Panini</w:t>
            </w:r>
            <w:proofErr w:type="spellEnd"/>
          </w:p>
        </w:tc>
      </w:tr>
      <w:tr w:rsidR="00CD37DE" w14:paraId="4F78AAFA" w14:textId="77777777" w:rsidTr="00A2399A">
        <w:tc>
          <w:tcPr>
            <w:tcW w:w="4854" w:type="dxa"/>
          </w:tcPr>
          <w:p w14:paraId="5B66917B" w14:textId="05B36407" w:rsidR="00CD37DE" w:rsidRDefault="00A2399A" w:rsidP="00E51567">
            <w:r>
              <w:t>Un libro che fa dei suoni</w:t>
            </w:r>
          </w:p>
        </w:tc>
        <w:tc>
          <w:tcPr>
            <w:tcW w:w="3227" w:type="dxa"/>
          </w:tcPr>
          <w:p w14:paraId="08E7F59A" w14:textId="362B7DF8" w:rsidR="00CD37DE" w:rsidRDefault="00A2399A" w:rsidP="004938AF">
            <w:pPr>
              <w:jc w:val="center"/>
            </w:pPr>
            <w:proofErr w:type="spellStart"/>
            <w:r>
              <w:t>Hervè</w:t>
            </w:r>
            <w:proofErr w:type="spellEnd"/>
            <w:r>
              <w:t xml:space="preserve"> </w:t>
            </w:r>
            <w:proofErr w:type="spellStart"/>
            <w:r>
              <w:t>Tullet</w:t>
            </w:r>
            <w:proofErr w:type="spellEnd"/>
          </w:p>
        </w:tc>
        <w:tc>
          <w:tcPr>
            <w:tcW w:w="2410" w:type="dxa"/>
          </w:tcPr>
          <w:p w14:paraId="45C5C739" w14:textId="4FF5EA51" w:rsidR="00CD37DE" w:rsidRDefault="00A2399A" w:rsidP="004938AF">
            <w:pPr>
              <w:jc w:val="center"/>
            </w:pPr>
            <w:r>
              <w:t xml:space="preserve">Franco </w:t>
            </w:r>
            <w:proofErr w:type="spellStart"/>
            <w:r>
              <w:t>CosimoPanini</w:t>
            </w:r>
            <w:proofErr w:type="spellEnd"/>
          </w:p>
        </w:tc>
      </w:tr>
      <w:tr w:rsidR="00CD37DE" w14:paraId="6C469394" w14:textId="77777777" w:rsidTr="00A2399A">
        <w:tc>
          <w:tcPr>
            <w:tcW w:w="4854" w:type="dxa"/>
          </w:tcPr>
          <w:p w14:paraId="53A9A27C" w14:textId="3404C7EE" w:rsidR="00CD37DE" w:rsidRDefault="00E054C1" w:rsidP="00E51567">
            <w:r>
              <w:t>Quanti colori</w:t>
            </w:r>
          </w:p>
        </w:tc>
        <w:tc>
          <w:tcPr>
            <w:tcW w:w="3227" w:type="dxa"/>
          </w:tcPr>
          <w:p w14:paraId="2DCB5853" w14:textId="3676CE54" w:rsidR="00CD37DE" w:rsidRDefault="00E054C1" w:rsidP="004938AF">
            <w:pPr>
              <w:jc w:val="center"/>
            </w:pPr>
            <w:r>
              <w:t>Alex Sanders</w:t>
            </w:r>
          </w:p>
        </w:tc>
        <w:tc>
          <w:tcPr>
            <w:tcW w:w="2410" w:type="dxa"/>
          </w:tcPr>
          <w:p w14:paraId="6D08237E" w14:textId="06D63054" w:rsidR="00CD37DE" w:rsidRDefault="00E054C1" w:rsidP="004938AF">
            <w:pPr>
              <w:jc w:val="center"/>
            </w:pPr>
            <w:proofErr w:type="spellStart"/>
            <w:r>
              <w:t>Babalibri</w:t>
            </w:r>
            <w:proofErr w:type="spellEnd"/>
          </w:p>
        </w:tc>
      </w:tr>
      <w:tr w:rsidR="00AF4FBA" w14:paraId="06172C3B" w14:textId="77777777" w:rsidTr="00A2399A">
        <w:tc>
          <w:tcPr>
            <w:tcW w:w="4854" w:type="dxa"/>
          </w:tcPr>
          <w:p w14:paraId="061CE319" w14:textId="101FAFA6" w:rsidR="00AF4FBA" w:rsidRDefault="00AF4FBA" w:rsidP="00E51567">
            <w:r>
              <w:t>Il barbaro</w:t>
            </w:r>
          </w:p>
        </w:tc>
        <w:tc>
          <w:tcPr>
            <w:tcW w:w="3227" w:type="dxa"/>
          </w:tcPr>
          <w:p w14:paraId="1D40E357" w14:textId="2D684DC8" w:rsidR="00AF4FBA" w:rsidRDefault="00AF4FBA" w:rsidP="004938AF">
            <w:pPr>
              <w:jc w:val="center"/>
            </w:pPr>
            <w:r>
              <w:t>Renato Moriconi</w:t>
            </w:r>
          </w:p>
        </w:tc>
        <w:tc>
          <w:tcPr>
            <w:tcW w:w="2410" w:type="dxa"/>
          </w:tcPr>
          <w:p w14:paraId="5D5E4F5B" w14:textId="157CBDF0" w:rsidR="00AF4FBA" w:rsidRDefault="00AF4FBA" w:rsidP="004938AF">
            <w:pPr>
              <w:jc w:val="center"/>
            </w:pPr>
            <w:r>
              <w:t>Gallucci</w:t>
            </w:r>
          </w:p>
        </w:tc>
      </w:tr>
      <w:tr w:rsidR="00AF4FBA" w14:paraId="6C9EFC0A" w14:textId="77777777" w:rsidTr="00A2399A">
        <w:tc>
          <w:tcPr>
            <w:tcW w:w="4854" w:type="dxa"/>
          </w:tcPr>
          <w:p w14:paraId="287EBA64" w14:textId="6D8F5037" w:rsidR="00AF4FBA" w:rsidRDefault="00AF4FBA" w:rsidP="00E51567">
            <w:r>
              <w:t>Solo un puntino</w:t>
            </w:r>
          </w:p>
        </w:tc>
        <w:tc>
          <w:tcPr>
            <w:tcW w:w="3227" w:type="dxa"/>
          </w:tcPr>
          <w:p w14:paraId="20C16685" w14:textId="11A93BB2" w:rsidR="00AF4FBA" w:rsidRDefault="00BD4659" w:rsidP="004938AF">
            <w:pPr>
              <w:jc w:val="center"/>
            </w:pPr>
            <w:r>
              <w:t>Elisabetta Pica</w:t>
            </w:r>
          </w:p>
        </w:tc>
        <w:tc>
          <w:tcPr>
            <w:tcW w:w="2410" w:type="dxa"/>
          </w:tcPr>
          <w:p w14:paraId="3686CE24" w14:textId="2463CCBE" w:rsidR="00AF4FBA" w:rsidRDefault="00BD4659" w:rsidP="004938AF">
            <w:pPr>
              <w:jc w:val="center"/>
            </w:pPr>
            <w:proofErr w:type="spellStart"/>
            <w:r>
              <w:t>Minibombo</w:t>
            </w:r>
            <w:proofErr w:type="spellEnd"/>
          </w:p>
        </w:tc>
      </w:tr>
      <w:tr w:rsidR="00AF4FBA" w14:paraId="2B69AD07" w14:textId="77777777" w:rsidTr="00A2399A">
        <w:tc>
          <w:tcPr>
            <w:tcW w:w="4854" w:type="dxa"/>
          </w:tcPr>
          <w:p w14:paraId="2E7474D4" w14:textId="1716B549" w:rsidR="00AF4FBA" w:rsidRDefault="0016008C" w:rsidP="00E51567">
            <w:r>
              <w:t>Non voglio lavarmi le mani</w:t>
            </w:r>
          </w:p>
        </w:tc>
        <w:tc>
          <w:tcPr>
            <w:tcW w:w="3227" w:type="dxa"/>
          </w:tcPr>
          <w:p w14:paraId="44B2C208" w14:textId="71190BDA" w:rsidR="00AF4FBA" w:rsidRDefault="00C226CB" w:rsidP="004938AF">
            <w:pPr>
              <w:jc w:val="center"/>
            </w:pPr>
            <w:r>
              <w:t>Tony Ross</w:t>
            </w:r>
          </w:p>
        </w:tc>
        <w:tc>
          <w:tcPr>
            <w:tcW w:w="2410" w:type="dxa"/>
          </w:tcPr>
          <w:p w14:paraId="18CA7EA8" w14:textId="77777777" w:rsidR="00AF4FBA" w:rsidRDefault="00AF4FBA" w:rsidP="004938AF">
            <w:pPr>
              <w:jc w:val="center"/>
            </w:pPr>
          </w:p>
        </w:tc>
      </w:tr>
      <w:tr w:rsidR="00C226CB" w14:paraId="32729DB0" w14:textId="77777777" w:rsidTr="00A2399A">
        <w:tc>
          <w:tcPr>
            <w:tcW w:w="4854" w:type="dxa"/>
          </w:tcPr>
          <w:p w14:paraId="30CC6899" w14:textId="72183A88" w:rsidR="00C226CB" w:rsidRDefault="00C226CB" w:rsidP="00E51567">
            <w:r>
              <w:t>Quando sarò grande</w:t>
            </w:r>
          </w:p>
        </w:tc>
        <w:tc>
          <w:tcPr>
            <w:tcW w:w="3227" w:type="dxa"/>
          </w:tcPr>
          <w:p w14:paraId="2CD59019" w14:textId="15C0003A" w:rsidR="00C226CB" w:rsidRDefault="00E1797D" w:rsidP="004938AF">
            <w:pPr>
              <w:jc w:val="center"/>
            </w:pPr>
            <w:r>
              <w:t xml:space="preserve">Astrid </w:t>
            </w:r>
            <w:proofErr w:type="spellStart"/>
            <w:r>
              <w:t>Desbordes</w:t>
            </w:r>
            <w:proofErr w:type="spellEnd"/>
          </w:p>
        </w:tc>
        <w:tc>
          <w:tcPr>
            <w:tcW w:w="2410" w:type="dxa"/>
          </w:tcPr>
          <w:p w14:paraId="1805D2BF" w14:textId="7476EDB9" w:rsidR="00C226CB" w:rsidRDefault="003A7E59" w:rsidP="004938AF">
            <w:pPr>
              <w:jc w:val="center"/>
            </w:pPr>
            <w:r>
              <w:t xml:space="preserve">La Margherita </w:t>
            </w:r>
          </w:p>
        </w:tc>
      </w:tr>
      <w:tr w:rsidR="000007BC" w14:paraId="5398230D" w14:textId="77777777" w:rsidTr="00A2399A">
        <w:tc>
          <w:tcPr>
            <w:tcW w:w="4854" w:type="dxa"/>
          </w:tcPr>
          <w:p w14:paraId="7104ED51" w14:textId="02D10CE7" w:rsidR="000007BC" w:rsidRDefault="000007BC" w:rsidP="00E51567">
            <w:r>
              <w:t>La montagna dei libri più alta del mondo</w:t>
            </w:r>
          </w:p>
        </w:tc>
        <w:tc>
          <w:tcPr>
            <w:tcW w:w="3227" w:type="dxa"/>
          </w:tcPr>
          <w:p w14:paraId="65112A32" w14:textId="28E8A681" w:rsidR="000007BC" w:rsidRDefault="000007BC" w:rsidP="004938AF">
            <w:pPr>
              <w:jc w:val="center"/>
            </w:pPr>
            <w:proofErr w:type="spellStart"/>
            <w:r>
              <w:t>Rocio</w:t>
            </w:r>
            <w:proofErr w:type="spellEnd"/>
            <w:r>
              <w:t xml:space="preserve"> </w:t>
            </w:r>
            <w:proofErr w:type="spellStart"/>
            <w:r>
              <w:t>Bonilla</w:t>
            </w:r>
            <w:proofErr w:type="spellEnd"/>
          </w:p>
        </w:tc>
        <w:tc>
          <w:tcPr>
            <w:tcW w:w="2410" w:type="dxa"/>
          </w:tcPr>
          <w:p w14:paraId="5E8C9E0C" w14:textId="00485945" w:rsidR="000007BC" w:rsidRDefault="000007BC" w:rsidP="004938AF">
            <w:pPr>
              <w:jc w:val="center"/>
            </w:pPr>
            <w:r>
              <w:t>Valentina Edizioni</w:t>
            </w:r>
          </w:p>
        </w:tc>
      </w:tr>
      <w:tr w:rsidR="000007BC" w14:paraId="5359F023" w14:textId="77777777" w:rsidTr="00A2399A">
        <w:tc>
          <w:tcPr>
            <w:tcW w:w="4854" w:type="dxa"/>
          </w:tcPr>
          <w:p w14:paraId="59DF60E1" w14:textId="5562BF47" w:rsidR="000007BC" w:rsidRDefault="00CE5BB7" w:rsidP="00E51567">
            <w:r>
              <w:t>Filo magico</w:t>
            </w:r>
          </w:p>
        </w:tc>
        <w:tc>
          <w:tcPr>
            <w:tcW w:w="3227" w:type="dxa"/>
          </w:tcPr>
          <w:p w14:paraId="69946AAF" w14:textId="3791202D" w:rsidR="000007BC" w:rsidRDefault="00D00DAF" w:rsidP="004938AF">
            <w:pPr>
              <w:jc w:val="center"/>
            </w:pPr>
            <w:r>
              <w:t>Luigina Del Gobbo</w:t>
            </w:r>
          </w:p>
        </w:tc>
        <w:tc>
          <w:tcPr>
            <w:tcW w:w="2410" w:type="dxa"/>
          </w:tcPr>
          <w:p w14:paraId="7DCD9855" w14:textId="77777777" w:rsidR="000007BC" w:rsidRDefault="000007BC" w:rsidP="004938AF">
            <w:pPr>
              <w:jc w:val="center"/>
            </w:pPr>
          </w:p>
        </w:tc>
      </w:tr>
      <w:tr w:rsidR="0090565B" w14:paraId="7B7CEE5B" w14:textId="77777777" w:rsidTr="00A2399A">
        <w:tc>
          <w:tcPr>
            <w:tcW w:w="4854" w:type="dxa"/>
          </w:tcPr>
          <w:p w14:paraId="5155A1B1" w14:textId="5962CCBD" w:rsidR="0090565B" w:rsidRDefault="0090565B" w:rsidP="00E51567">
            <w:r>
              <w:t>Un’idea</w:t>
            </w:r>
          </w:p>
        </w:tc>
        <w:tc>
          <w:tcPr>
            <w:tcW w:w="3227" w:type="dxa"/>
          </w:tcPr>
          <w:p w14:paraId="5D28DCFD" w14:textId="3E5558FC" w:rsidR="0090565B" w:rsidRDefault="0090565B" w:rsidP="004938AF">
            <w:pPr>
              <w:jc w:val="center"/>
            </w:pPr>
            <w:proofErr w:type="spellStart"/>
            <w:r>
              <w:t>Hervè</w:t>
            </w:r>
            <w:proofErr w:type="spellEnd"/>
            <w:r>
              <w:t xml:space="preserve"> </w:t>
            </w:r>
            <w:proofErr w:type="spellStart"/>
            <w:r>
              <w:t>Tullet</w:t>
            </w:r>
            <w:proofErr w:type="spellEnd"/>
          </w:p>
        </w:tc>
        <w:tc>
          <w:tcPr>
            <w:tcW w:w="2410" w:type="dxa"/>
          </w:tcPr>
          <w:p w14:paraId="03B2C003" w14:textId="64382C78" w:rsidR="0090565B" w:rsidRDefault="0090565B" w:rsidP="004938AF">
            <w:pPr>
              <w:jc w:val="center"/>
            </w:pPr>
            <w:r>
              <w:t xml:space="preserve">Franco </w:t>
            </w:r>
            <w:proofErr w:type="spellStart"/>
            <w:r>
              <w:t>CosimoPanini</w:t>
            </w:r>
            <w:proofErr w:type="spellEnd"/>
          </w:p>
        </w:tc>
      </w:tr>
    </w:tbl>
    <w:p w14:paraId="64B77966" w14:textId="77777777" w:rsidR="00165E9E" w:rsidRDefault="00165E9E" w:rsidP="004938AF">
      <w:pPr>
        <w:jc w:val="center"/>
      </w:pPr>
    </w:p>
    <w:p w14:paraId="298CC212" w14:textId="77777777" w:rsidR="007F1985" w:rsidRDefault="007F1985" w:rsidP="004938AF">
      <w:pPr>
        <w:jc w:val="center"/>
      </w:pPr>
    </w:p>
    <w:sectPr w:rsidR="007F1985" w:rsidSect="009B106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F6F1C"/>
    <w:multiLevelType w:val="hybridMultilevel"/>
    <w:tmpl w:val="BD16A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F"/>
    <w:rsid w:val="000007BC"/>
    <w:rsid w:val="00092AA3"/>
    <w:rsid w:val="000B1444"/>
    <w:rsid w:val="000C1DCA"/>
    <w:rsid w:val="0016008C"/>
    <w:rsid w:val="00165E9E"/>
    <w:rsid w:val="00180403"/>
    <w:rsid w:val="00183944"/>
    <w:rsid w:val="00221DE7"/>
    <w:rsid w:val="002C140D"/>
    <w:rsid w:val="002C7E44"/>
    <w:rsid w:val="00332357"/>
    <w:rsid w:val="00392925"/>
    <w:rsid w:val="003A7E59"/>
    <w:rsid w:val="003B3DE6"/>
    <w:rsid w:val="003E3FFA"/>
    <w:rsid w:val="004938AF"/>
    <w:rsid w:val="00535244"/>
    <w:rsid w:val="00555A52"/>
    <w:rsid w:val="005B1854"/>
    <w:rsid w:val="007612A4"/>
    <w:rsid w:val="007E5770"/>
    <w:rsid w:val="007F1985"/>
    <w:rsid w:val="008043BD"/>
    <w:rsid w:val="0087457F"/>
    <w:rsid w:val="008D6AE7"/>
    <w:rsid w:val="0090565B"/>
    <w:rsid w:val="00912E28"/>
    <w:rsid w:val="0094263B"/>
    <w:rsid w:val="00986D04"/>
    <w:rsid w:val="009B106E"/>
    <w:rsid w:val="00A2399A"/>
    <w:rsid w:val="00AF4FBA"/>
    <w:rsid w:val="00BD4659"/>
    <w:rsid w:val="00C226CB"/>
    <w:rsid w:val="00C85DEE"/>
    <w:rsid w:val="00CD37DE"/>
    <w:rsid w:val="00CE5BB7"/>
    <w:rsid w:val="00D00DAF"/>
    <w:rsid w:val="00DB3B95"/>
    <w:rsid w:val="00E054C1"/>
    <w:rsid w:val="00E1090B"/>
    <w:rsid w:val="00E1255E"/>
    <w:rsid w:val="00E1797D"/>
    <w:rsid w:val="00E51567"/>
    <w:rsid w:val="00E74443"/>
    <w:rsid w:val="00EC46F9"/>
    <w:rsid w:val="00F825F1"/>
    <w:rsid w:val="00F93532"/>
    <w:rsid w:val="00FD1C1D"/>
    <w:rsid w:val="00FF07B2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9A5F0"/>
  <w14:defaultImageDpi w14:val="300"/>
  <w15:docId w15:val="{D5D70078-49DC-4D64-AFCD-A92D08F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Sabbatini</dc:creator>
  <cp:keywords/>
  <dc:description/>
  <cp:lastModifiedBy>Daniela Lepri</cp:lastModifiedBy>
  <cp:revision>2</cp:revision>
  <dcterms:created xsi:type="dcterms:W3CDTF">2020-11-18T14:40:00Z</dcterms:created>
  <dcterms:modified xsi:type="dcterms:W3CDTF">2020-11-18T14:40:00Z</dcterms:modified>
</cp:coreProperties>
</file>